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505D" w:rsidRPr="007A1A8B" w:rsidRDefault="0049576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  <w:lang w:val="zh-CN"/>
        </w:rPr>
      </w:pPr>
      <w:r w:rsidRPr="007A1A8B">
        <w:rPr>
          <w:rFonts w:asciiTheme="minorEastAsia" w:hAnsiTheme="minorEastAsia" w:hint="eastAsia"/>
          <w:sz w:val="24"/>
          <w:szCs w:val="24"/>
          <w:lang w:val="zh-CN"/>
        </w:rPr>
        <w:t>编号：</w:t>
      </w:r>
    </w:p>
    <w:p w:rsidR="00CC3526" w:rsidRDefault="00495761" w:rsidP="00CC35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  <w:lang w:val="zh-CN"/>
        </w:rPr>
        <w:t>广东外语外贸大学创新创业教育</w:t>
      </w:r>
      <w:r w:rsidR="00CC3526">
        <w:rPr>
          <w:rFonts w:ascii="方正小标宋简体" w:eastAsia="方正小标宋简体" w:hint="eastAsia"/>
          <w:b/>
          <w:bCs/>
          <w:kern w:val="0"/>
          <w:sz w:val="36"/>
          <w:szCs w:val="36"/>
          <w:lang w:val="zh-CN"/>
        </w:rPr>
        <w:t>学院</w:t>
      </w:r>
    </w:p>
    <w:p w:rsidR="00B8505D" w:rsidRDefault="00CC3526" w:rsidP="00CC35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  <w:lang w:val="zh-CN"/>
        </w:rPr>
      </w:pPr>
      <w:r>
        <w:rPr>
          <w:rFonts w:ascii="方正小标宋简体" w:eastAsia="方正小标宋简体" w:hint="eastAsia"/>
          <w:b/>
          <w:bCs/>
          <w:kern w:val="0"/>
          <w:sz w:val="36"/>
          <w:szCs w:val="36"/>
          <w:lang w:val="zh-CN"/>
        </w:rPr>
        <w:t>校外导师</w:t>
      </w:r>
      <w:r w:rsidR="00495761">
        <w:rPr>
          <w:rFonts w:ascii="方正小标宋简体" w:eastAsia="方正小标宋简体" w:hint="eastAsia"/>
          <w:b/>
          <w:bCs/>
          <w:kern w:val="0"/>
          <w:sz w:val="36"/>
          <w:szCs w:val="36"/>
          <w:lang w:val="zh-CN"/>
        </w:rPr>
        <w:t>信息登记表</w:t>
      </w:r>
    </w:p>
    <w:p w:rsidR="000331BB" w:rsidRDefault="000331BB" w:rsidP="00CC3526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int="eastAsia"/>
          <w:b/>
          <w:bCs/>
          <w:kern w:val="0"/>
          <w:sz w:val="36"/>
          <w:szCs w:val="36"/>
          <w:lang w:val="zh-CN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2"/>
        <w:gridCol w:w="1707"/>
        <w:gridCol w:w="2693"/>
        <w:gridCol w:w="2177"/>
      </w:tblGrid>
      <w:tr w:rsidR="00B8505D" w:rsidRPr="007A1A8B">
        <w:trPr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 w:rsidP="00BF1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  <w:szCs w:val="21"/>
                <w:lang w:val="zh-CN"/>
              </w:rPr>
            </w:pPr>
          </w:p>
        </w:tc>
      </w:tr>
      <w:tr w:rsidR="00B8505D" w:rsidRPr="007A1A8B">
        <w:trPr>
          <w:trHeight w:val="69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职务/职称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 w:rsidP="00BF15E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  <w:szCs w:val="21"/>
                <w:lang w:val="zh-CN"/>
              </w:rPr>
            </w:pPr>
          </w:p>
        </w:tc>
      </w:tr>
      <w:tr w:rsidR="00B8505D" w:rsidRPr="007A1A8B">
        <w:trPr>
          <w:trHeight w:val="684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现工作单位（高校人员具体到院系）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2"/>
                <w:szCs w:val="21"/>
                <w:lang w:val="zh-CN"/>
              </w:rPr>
            </w:pPr>
          </w:p>
        </w:tc>
      </w:tr>
      <w:tr w:rsidR="00B8505D" w:rsidRPr="007A1A8B">
        <w:trPr>
          <w:trHeight w:val="74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最后毕业院校及时间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毕业专业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B8505D" w:rsidRPr="007A1A8B">
        <w:trPr>
          <w:trHeight w:val="69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最高学历/学位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工作领域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B8505D" w:rsidRPr="007A1A8B">
        <w:trPr>
          <w:trHeight w:val="66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手机号码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B8505D" w:rsidP="00BF15E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5D" w:rsidRPr="007A1A8B">
        <w:trPr>
          <w:trHeight w:val="61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通讯地址</w:t>
            </w:r>
          </w:p>
        </w:tc>
        <w:tc>
          <w:tcPr>
            <w:tcW w:w="7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05D" w:rsidRPr="007A1A8B" w:rsidTr="0053241D">
        <w:trPr>
          <w:trHeight w:val="1125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社会兼职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 w:rsidP="00BF15ED">
            <w:pPr>
              <w:autoSpaceDE w:val="0"/>
              <w:autoSpaceDN w:val="0"/>
              <w:adjustRightInd w:val="0"/>
              <w:jc w:val="left"/>
              <w:rPr>
                <w:rStyle w:val="a7"/>
                <w:rFonts w:asciiTheme="minorEastAsia" w:hAnsiTheme="minorEastAsia" w:cstheme="minorEastAsia"/>
                <w:b w:val="0"/>
                <w:color w:val="000000"/>
                <w:sz w:val="24"/>
                <w:szCs w:val="24"/>
                <w:lang w:val="zh-CN"/>
              </w:rPr>
            </w:pPr>
          </w:p>
        </w:tc>
      </w:tr>
      <w:tr w:rsidR="00B8505D" w:rsidRPr="007A1A8B">
        <w:trPr>
          <w:trHeight w:val="1335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个人专长或在</w:t>
            </w:r>
            <w:r w:rsidRPr="007A1A8B">
              <w:rPr>
                <w:rFonts w:asciiTheme="minorEastAsia" w:hAnsiTheme="minorEastAsia" w:hint="eastAsia"/>
                <w:sz w:val="24"/>
                <w:szCs w:val="24"/>
                <w:lang w:val="zh-CN"/>
              </w:rPr>
              <w:t>教育</w:t>
            </w: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教学、专业领域承担课题、项目及获奖情况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 w:rsidP="0038318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  <w:lang w:val="zh-CN"/>
              </w:rPr>
            </w:pPr>
          </w:p>
        </w:tc>
      </w:tr>
      <w:tr w:rsidR="00B8505D" w:rsidRPr="007A1A8B" w:rsidTr="00383185">
        <w:trPr>
          <w:trHeight w:val="1433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  <w:lang w:val="zh-CN"/>
              </w:rPr>
            </w:pPr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近五年在推动创新创业教育改革、培养创新人才方面的主要业绩（</w:t>
            </w:r>
            <w:proofErr w:type="gramStart"/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含指导</w:t>
            </w:r>
            <w:proofErr w:type="gramEnd"/>
            <w:r w:rsidRPr="007A1A8B">
              <w:rPr>
                <w:rFonts w:asciiTheme="minorEastAsia" w:hAnsiTheme="minorEastAsia"/>
                <w:sz w:val="24"/>
                <w:szCs w:val="24"/>
                <w:lang w:val="zh-CN"/>
              </w:rPr>
              <w:t>学生从事创新创业实践方面的事迹）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 w:rsidP="00383185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B8505D" w:rsidRPr="007A1A8B">
        <w:trPr>
          <w:trHeight w:val="1030"/>
          <w:jc w:val="center"/>
        </w:trPr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5D" w:rsidRPr="007A1A8B" w:rsidRDefault="004957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7A1A8B">
              <w:rPr>
                <w:rFonts w:asciiTheme="minorEastAsia" w:hAnsiTheme="minorEastAsia" w:hint="eastAsia"/>
                <w:sz w:val="24"/>
                <w:szCs w:val="24"/>
              </w:rPr>
              <w:t>学校意见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05D" w:rsidRPr="007A1A8B" w:rsidRDefault="00B8505D">
            <w:pPr>
              <w:widowControl/>
              <w:adjustRightInd w:val="0"/>
              <w:snapToGrid w:val="0"/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B8505D" w:rsidRPr="007A1A8B" w:rsidRDefault="00495761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  <w:lang w:val="zh-CN"/>
        </w:rPr>
      </w:pPr>
      <w:r w:rsidRPr="007A1A8B">
        <w:rPr>
          <w:rFonts w:asciiTheme="minorEastAsia" w:hAnsiTheme="minorEastAsia" w:hint="eastAsia"/>
          <w:sz w:val="24"/>
          <w:szCs w:val="24"/>
          <w:lang w:val="zh-CN"/>
        </w:rPr>
        <w:t>通讯地址：中国广州市</w:t>
      </w:r>
      <w:proofErr w:type="gramStart"/>
      <w:r w:rsidRPr="007A1A8B">
        <w:rPr>
          <w:rFonts w:asciiTheme="minorEastAsia" w:hAnsiTheme="minorEastAsia" w:hint="eastAsia"/>
          <w:sz w:val="24"/>
          <w:szCs w:val="24"/>
          <w:lang w:val="zh-CN"/>
        </w:rPr>
        <w:t>番禺区</w:t>
      </w:r>
      <w:proofErr w:type="gramEnd"/>
      <w:r w:rsidRPr="007A1A8B">
        <w:rPr>
          <w:rFonts w:asciiTheme="minorEastAsia" w:hAnsiTheme="minorEastAsia" w:hint="eastAsia"/>
          <w:sz w:val="24"/>
          <w:szCs w:val="24"/>
          <w:lang w:val="zh-CN"/>
        </w:rPr>
        <w:t>小谷围广州大学城广东外语外贸大学创新创业教育学院，邮编510006</w:t>
      </w:r>
    </w:p>
    <w:sectPr w:rsidR="00B8505D" w:rsidRPr="007A1A8B" w:rsidSect="005D663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DD9" w:rsidRDefault="00373DD9">
      <w:r>
        <w:separator/>
      </w:r>
    </w:p>
  </w:endnote>
  <w:endnote w:type="continuationSeparator" w:id="0">
    <w:p w:rsidR="00373DD9" w:rsidRDefault="0037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5D" w:rsidRDefault="00495761">
    <w:pPr>
      <w:pStyle w:val="a3"/>
      <w:framePr w:wrap="around" w:vAnchor="text" w:hAnchor="margin" w:xAlign="outside" w:y="1"/>
      <w:rPr>
        <w:rStyle w:val="a8"/>
        <w:sz w:val="28"/>
      </w:rPr>
    </w:pPr>
    <w:r>
      <w:rPr>
        <w:rStyle w:val="a8"/>
        <w:rFonts w:hint="eastAsia"/>
        <w:sz w:val="28"/>
      </w:rPr>
      <w:t xml:space="preserve">  </w:t>
    </w:r>
    <w:r>
      <w:rPr>
        <w:rStyle w:val="a8"/>
        <w:rFonts w:hint="eastAsia"/>
        <w:sz w:val="28"/>
      </w:rPr>
      <w:t>—</w:t>
    </w:r>
    <w:r>
      <w:rPr>
        <w:rStyle w:val="a8"/>
        <w:sz w:val="28"/>
      </w:rPr>
      <w:t xml:space="preserve"> </w:t>
    </w:r>
    <w:r w:rsidR="005D6636">
      <w:rPr>
        <w:rStyle w:val="a8"/>
        <w:sz w:val="28"/>
      </w:rPr>
      <w:fldChar w:fldCharType="begin"/>
    </w:r>
    <w:r>
      <w:rPr>
        <w:rStyle w:val="a8"/>
        <w:sz w:val="28"/>
      </w:rPr>
      <w:instrText xml:space="preserve">PAGE  </w:instrText>
    </w:r>
    <w:r w:rsidR="005D6636">
      <w:rPr>
        <w:rStyle w:val="a8"/>
        <w:sz w:val="28"/>
      </w:rPr>
      <w:fldChar w:fldCharType="separate"/>
    </w:r>
    <w:r>
      <w:rPr>
        <w:rStyle w:val="a8"/>
        <w:sz w:val="28"/>
      </w:rPr>
      <w:t>2</w:t>
    </w:r>
    <w:r w:rsidR="005D6636">
      <w:rPr>
        <w:rStyle w:val="a8"/>
        <w:sz w:val="28"/>
      </w:rPr>
      <w:fldChar w:fldCharType="end"/>
    </w:r>
    <w:r>
      <w:rPr>
        <w:rStyle w:val="a8"/>
        <w:sz w:val="28"/>
      </w:rPr>
      <w:t xml:space="preserve"> </w:t>
    </w:r>
    <w:r>
      <w:rPr>
        <w:rStyle w:val="a8"/>
        <w:rFonts w:hint="eastAsia"/>
        <w:sz w:val="28"/>
      </w:rPr>
      <w:t>—</w:t>
    </w:r>
  </w:p>
  <w:p w:rsidR="00B8505D" w:rsidRDefault="00B850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5D" w:rsidRDefault="00B8505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DD9" w:rsidRDefault="00373DD9">
      <w:r>
        <w:separator/>
      </w:r>
    </w:p>
  </w:footnote>
  <w:footnote w:type="continuationSeparator" w:id="0">
    <w:p w:rsidR="00373DD9" w:rsidRDefault="0037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5D" w:rsidRDefault="00B8505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05D" w:rsidRDefault="00B8505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94"/>
    <w:rsid w:val="000331BB"/>
    <w:rsid w:val="000C711E"/>
    <w:rsid w:val="00134F93"/>
    <w:rsid w:val="00295707"/>
    <w:rsid w:val="002C293F"/>
    <w:rsid w:val="0032256E"/>
    <w:rsid w:val="00336A08"/>
    <w:rsid w:val="00373DD9"/>
    <w:rsid w:val="00383185"/>
    <w:rsid w:val="00457858"/>
    <w:rsid w:val="00495761"/>
    <w:rsid w:val="00514C2C"/>
    <w:rsid w:val="0053241D"/>
    <w:rsid w:val="005D6636"/>
    <w:rsid w:val="0063048E"/>
    <w:rsid w:val="00643D9A"/>
    <w:rsid w:val="006A64E5"/>
    <w:rsid w:val="007A1A8B"/>
    <w:rsid w:val="007A2E06"/>
    <w:rsid w:val="00844163"/>
    <w:rsid w:val="00892D8E"/>
    <w:rsid w:val="0096690C"/>
    <w:rsid w:val="00971A94"/>
    <w:rsid w:val="00983480"/>
    <w:rsid w:val="009D085E"/>
    <w:rsid w:val="00B66016"/>
    <w:rsid w:val="00B8505D"/>
    <w:rsid w:val="00BF15ED"/>
    <w:rsid w:val="00C07F79"/>
    <w:rsid w:val="00CC3526"/>
    <w:rsid w:val="00D56BA4"/>
    <w:rsid w:val="00DA6231"/>
    <w:rsid w:val="00E840EF"/>
    <w:rsid w:val="00E946B4"/>
    <w:rsid w:val="00EC3B11"/>
    <w:rsid w:val="00F50972"/>
    <w:rsid w:val="00F51636"/>
    <w:rsid w:val="03AD0B1F"/>
    <w:rsid w:val="17637C95"/>
    <w:rsid w:val="2A2922AB"/>
    <w:rsid w:val="2D8F56B7"/>
    <w:rsid w:val="33700452"/>
    <w:rsid w:val="36190FC0"/>
    <w:rsid w:val="39584D97"/>
    <w:rsid w:val="425940C3"/>
    <w:rsid w:val="4E3E7ACC"/>
    <w:rsid w:val="4FDF7778"/>
    <w:rsid w:val="5A91775B"/>
    <w:rsid w:val="5ADB7C5D"/>
    <w:rsid w:val="628E139B"/>
    <w:rsid w:val="68D74C68"/>
    <w:rsid w:val="6C14147B"/>
    <w:rsid w:val="78C8388F"/>
    <w:rsid w:val="79000221"/>
    <w:rsid w:val="7A841BF2"/>
    <w:rsid w:val="7BC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FD2DF28"/>
  <w15:docId w15:val="{484CFA71-D4CC-42EC-96E8-7FE81563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D66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qFormat/>
    <w:rsid w:val="005D6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character" w:styleId="a7">
    <w:name w:val="Strong"/>
    <w:basedOn w:val="a0"/>
    <w:uiPriority w:val="22"/>
    <w:qFormat/>
    <w:rsid w:val="005D6636"/>
    <w:rPr>
      <w:b/>
      <w:bCs/>
    </w:rPr>
  </w:style>
  <w:style w:type="character" w:styleId="a8">
    <w:name w:val="page number"/>
    <w:basedOn w:val="a0"/>
    <w:qFormat/>
    <w:rsid w:val="005D6636"/>
  </w:style>
  <w:style w:type="character" w:customStyle="1" w:styleId="a4">
    <w:name w:val="页脚 字符"/>
    <w:basedOn w:val="a0"/>
    <w:link w:val="a3"/>
    <w:qFormat/>
    <w:rsid w:val="005D6636"/>
    <w:rPr>
      <w:rFonts w:ascii="Times New Roman" w:eastAsia="宋体" w:hAnsi="Times New Roman" w:cs="Times New Roman"/>
      <w:sz w:val="18"/>
      <w:szCs w:val="20"/>
    </w:rPr>
  </w:style>
  <w:style w:type="character" w:customStyle="1" w:styleId="a6">
    <w:name w:val="页眉 字符"/>
    <w:basedOn w:val="a0"/>
    <w:link w:val="a5"/>
    <w:qFormat/>
    <w:rsid w:val="005D6636"/>
    <w:rPr>
      <w:rFonts w:ascii="Times New Roman" w:eastAsia="宋体" w:hAnsi="Times New Roman" w:cs="Times New Roman"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15E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15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charlie</dc:creator>
  <cp:lastModifiedBy>Administrator</cp:lastModifiedBy>
  <cp:revision>6</cp:revision>
  <dcterms:created xsi:type="dcterms:W3CDTF">2020-04-13T07:27:00Z</dcterms:created>
  <dcterms:modified xsi:type="dcterms:W3CDTF">2020-04-13T07:27:00Z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